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EE9E3" w14:textId="4F495977" w:rsidR="00992BBA" w:rsidRDefault="004F0570">
      <w:pPr>
        <w:rPr>
          <w:sz w:val="28"/>
          <w:szCs w:val="28"/>
          <w:u w:val="single"/>
        </w:rPr>
      </w:pPr>
      <w:bookmarkStart w:id="0" w:name="_GoBack"/>
      <w:bookmarkEnd w:id="0"/>
      <w:r w:rsidRPr="004F0570">
        <w:rPr>
          <w:sz w:val="28"/>
          <w:szCs w:val="28"/>
          <w:u w:val="single"/>
        </w:rPr>
        <w:t>Computing Overview Years 1-6</w:t>
      </w:r>
      <w:r>
        <w:rPr>
          <w:sz w:val="28"/>
          <w:szCs w:val="28"/>
          <w:u w:val="single"/>
        </w:rPr>
        <w:t xml:space="preserve"> (Purple Mash)</w:t>
      </w:r>
    </w:p>
    <w:p w14:paraId="4BFA0259" w14:textId="5138DB2F" w:rsidR="004F0570" w:rsidRDefault="004F0570">
      <w:pPr>
        <w:rPr>
          <w:sz w:val="28"/>
          <w:szCs w:val="28"/>
          <w:u w:val="single"/>
        </w:rPr>
      </w:pPr>
    </w:p>
    <w:p w14:paraId="0D3D8586" w14:textId="5ADD7115" w:rsidR="004F0570" w:rsidRDefault="004F0570">
      <w:pPr>
        <w:rPr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35D0B7BB" wp14:editId="07FFED57">
            <wp:extent cx="8382000" cy="4974781"/>
            <wp:effectExtent l="0" t="0" r="0" b="0"/>
            <wp:docPr id="1" name="Picture 1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treemap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05694" cy="498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80CC4" w14:textId="4404F1F7" w:rsidR="004F0570" w:rsidRDefault="004F0570">
      <w:pPr>
        <w:rPr>
          <w:sz w:val="28"/>
          <w:szCs w:val="28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380937FF" wp14:editId="5833AB89">
            <wp:extent cx="9144000" cy="5773504"/>
            <wp:effectExtent l="0" t="0" r="0" b="0"/>
            <wp:docPr id="2" name="Picture 2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treemap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58973" cy="578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35DAF" w14:textId="0D8FC798" w:rsidR="004F0570" w:rsidRPr="004F0570" w:rsidRDefault="004F0570">
      <w:pPr>
        <w:rPr>
          <w:sz w:val="28"/>
          <w:szCs w:val="28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5FE8C5EB" wp14:editId="7211B7A9">
            <wp:extent cx="8921166" cy="4591050"/>
            <wp:effectExtent l="0" t="0" r="0" b="0"/>
            <wp:docPr id="3" name="Picture 3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treemap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30336" cy="459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570" w:rsidRPr="004F0570" w:rsidSect="004F05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70"/>
    <w:rsid w:val="00000BE2"/>
    <w:rsid w:val="00096AC1"/>
    <w:rsid w:val="004F0570"/>
    <w:rsid w:val="00507876"/>
    <w:rsid w:val="0066010F"/>
    <w:rsid w:val="0095759B"/>
    <w:rsid w:val="009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E74A"/>
  <w15:chartTrackingRefBased/>
  <w15:docId w15:val="{08E74BD4-06D6-4744-9AC6-21D53A69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K.Allen</cp:lastModifiedBy>
  <cp:revision>2</cp:revision>
  <dcterms:created xsi:type="dcterms:W3CDTF">2023-03-24T15:21:00Z</dcterms:created>
  <dcterms:modified xsi:type="dcterms:W3CDTF">2023-03-24T15:21:00Z</dcterms:modified>
</cp:coreProperties>
</file>